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E2F" w:rsidRPr="00310E2F" w:rsidRDefault="00310E2F" w:rsidP="00310E2F">
      <w:pPr>
        <w:jc w:val="center"/>
      </w:pPr>
      <w:r w:rsidRPr="00310E2F">
        <w:t>Список судей прошедших областной учебно-аттестационный судейский семинар по КУМИТЭ</w:t>
      </w:r>
    </w:p>
    <w:p w:rsidR="00310E2F" w:rsidRPr="00310E2F" w:rsidRDefault="00310E2F" w:rsidP="00310E2F">
      <w:pPr>
        <w:jc w:val="center"/>
      </w:pPr>
      <w:r w:rsidRPr="00310E2F">
        <w:t>Кемерово  16.12.2017.</w:t>
      </w:r>
    </w:p>
    <w:tbl>
      <w:tblPr>
        <w:tblpPr w:leftFromText="180" w:rightFromText="180" w:vertAnchor="text" w:horzAnchor="margin" w:tblpY="110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69"/>
        <w:gridCol w:w="1167"/>
        <w:gridCol w:w="2201"/>
        <w:gridCol w:w="2193"/>
        <w:gridCol w:w="1276"/>
        <w:gridCol w:w="1276"/>
        <w:gridCol w:w="992"/>
        <w:gridCol w:w="992"/>
        <w:gridCol w:w="993"/>
        <w:gridCol w:w="993"/>
      </w:tblGrid>
      <w:tr w:rsidR="00310E2F" w:rsidRPr="00310E2F" w:rsidTr="00310E2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№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Фамилия Имя Отчество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Возраст</w:t>
            </w:r>
          </w:p>
          <w:p w:rsidR="00310E2F" w:rsidRPr="00310E2F" w:rsidRDefault="00310E2F" w:rsidP="00310E2F">
            <w:pPr>
              <w:jc w:val="center"/>
            </w:pPr>
            <w:r w:rsidRPr="00310E2F">
              <w:t>лет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Организация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Город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 xml:space="preserve">Теория </w:t>
            </w:r>
          </w:p>
          <w:p w:rsidR="00310E2F" w:rsidRPr="00310E2F" w:rsidRDefault="00310E2F" w:rsidP="00310E2F">
            <w:pPr>
              <w:jc w:val="center"/>
            </w:pPr>
            <w:r w:rsidRPr="00310E2F"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Практика</w:t>
            </w:r>
          </w:p>
          <w:p w:rsidR="00310E2F" w:rsidRPr="00310E2F" w:rsidRDefault="00310E2F" w:rsidP="00310E2F">
            <w:pPr>
              <w:jc w:val="center"/>
            </w:pPr>
            <w:r w:rsidRPr="00310E2F">
              <w:t>оценка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Категория</w:t>
            </w:r>
          </w:p>
        </w:tc>
      </w:tr>
      <w:tr w:rsidR="00310E2F" w:rsidRPr="00310E2F" w:rsidTr="00310E2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2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E2F" w:rsidRPr="00310E2F" w:rsidRDefault="00310E2F" w:rsidP="00310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proofErr w:type="spellStart"/>
            <w:r w:rsidRPr="00310E2F">
              <w:t>Бывш</w:t>
            </w:r>
            <w:proofErr w:type="spellEnd"/>
            <w:r w:rsidRPr="00310E2F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proofErr w:type="spellStart"/>
            <w:r w:rsidRPr="00310E2F">
              <w:t>Заслуж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proofErr w:type="spellStart"/>
            <w:r w:rsidRPr="00310E2F">
              <w:t>Присв</w:t>
            </w:r>
            <w:proofErr w:type="spellEnd"/>
            <w:r w:rsidRPr="00310E2F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Для СК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Алешкин Андрей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58,3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Алешкина Екатерина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 xml:space="preserve">Арсланов </w:t>
            </w:r>
            <w:proofErr w:type="spellStart"/>
            <w:r w:rsidRPr="00310E2F">
              <w:t>Насим</w:t>
            </w:r>
            <w:proofErr w:type="spellEnd"/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Анжеро-Судженск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С3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Барычев</w:t>
            </w:r>
            <w:proofErr w:type="spellEnd"/>
            <w:r w:rsidRPr="00310E2F">
              <w:t xml:space="preserve"> Данил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Яшкино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Бердюгин</w:t>
            </w:r>
            <w:proofErr w:type="spellEnd"/>
            <w:r w:rsidRPr="00310E2F">
              <w:t xml:space="preserve"> Александр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юс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Власюков Роман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Ижморский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51,6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Гамм Георгий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Каменщиков Вадим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Яшкино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51,6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Кузьмин Сергей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С3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Литягина</w:t>
            </w:r>
            <w:proofErr w:type="spellEnd"/>
            <w:r w:rsidRPr="00310E2F">
              <w:t xml:space="preserve"> Анастасия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Ижморский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Луговой Тимофей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Ижморский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Марин Артем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Юрга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С3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Михайлов Юрий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73,3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Р2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2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Наумов Павел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Яшкино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юс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С3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Плужник Евгений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Спарта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С2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2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Поздняков Борис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Юрга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Сергеев Дмитрий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Ижморский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Ставров</w:t>
            </w:r>
            <w:proofErr w:type="spellEnd"/>
            <w:r w:rsidRPr="00310E2F">
              <w:t xml:space="preserve"> Юрий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-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Чинахов</w:t>
            </w:r>
            <w:proofErr w:type="spellEnd"/>
            <w:r w:rsidRPr="00310E2F">
              <w:t xml:space="preserve"> Юрий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Киреку</w:t>
            </w:r>
            <w:proofErr w:type="spellEnd"/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roofErr w:type="spellStart"/>
            <w:r w:rsidRPr="00310E2F">
              <w:t>Кемеорово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Р3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Ширяев Александр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Надежда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r w:rsidRPr="00310E2F">
              <w:t>Кемерово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63,3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юс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С3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E2F" w:rsidRPr="00310E2F" w:rsidRDefault="00310E2F" w:rsidP="00310E2F">
            <w:pPr>
              <w:jc w:val="center"/>
            </w:pPr>
            <w:r w:rsidRPr="00310E2F">
              <w:t>3</w:t>
            </w:r>
          </w:p>
        </w:tc>
      </w:tr>
      <w:tr w:rsidR="00310E2F" w:rsidRPr="00310E2F" w:rsidTr="00310E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2F" w:rsidRPr="00310E2F" w:rsidRDefault="00310E2F" w:rsidP="00310E2F">
            <w:pPr>
              <w:jc w:val="center"/>
            </w:pPr>
          </w:p>
        </w:tc>
      </w:tr>
    </w:tbl>
    <w:p w:rsidR="00310E2F" w:rsidRDefault="00310E2F" w:rsidP="00AA0E1A">
      <w:bookmarkStart w:id="0" w:name="_GoBack"/>
      <w:bookmarkEnd w:id="0"/>
    </w:p>
    <w:sectPr w:rsidR="00310E2F" w:rsidSect="0065490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00"/>
    <w:rsid w:val="000224F2"/>
    <w:rsid w:val="000560E4"/>
    <w:rsid w:val="000A6E00"/>
    <w:rsid w:val="000B3EA5"/>
    <w:rsid w:val="000F3CBF"/>
    <w:rsid w:val="00140833"/>
    <w:rsid w:val="00154B2D"/>
    <w:rsid w:val="00227BC0"/>
    <w:rsid w:val="0025250C"/>
    <w:rsid w:val="00296B54"/>
    <w:rsid w:val="003063FF"/>
    <w:rsid w:val="00310E2F"/>
    <w:rsid w:val="0038299D"/>
    <w:rsid w:val="003B35AB"/>
    <w:rsid w:val="003E7C9C"/>
    <w:rsid w:val="004F5CE7"/>
    <w:rsid w:val="00551587"/>
    <w:rsid w:val="005656E8"/>
    <w:rsid w:val="00592A12"/>
    <w:rsid w:val="005C1D3B"/>
    <w:rsid w:val="0065490E"/>
    <w:rsid w:val="006A1A14"/>
    <w:rsid w:val="006A59A0"/>
    <w:rsid w:val="007652A1"/>
    <w:rsid w:val="008C52E5"/>
    <w:rsid w:val="009651FA"/>
    <w:rsid w:val="009C5A87"/>
    <w:rsid w:val="00A327A3"/>
    <w:rsid w:val="00A570D3"/>
    <w:rsid w:val="00AA0E1A"/>
    <w:rsid w:val="00AD1B75"/>
    <w:rsid w:val="00C36125"/>
    <w:rsid w:val="00CF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7FADB"/>
  <w15:chartTrackingRefBased/>
  <w15:docId w15:val="{F2F89317-160F-49C3-8CB1-BB27DDC6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0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56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65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судей прошедших областной судейский семинар по КАТА</vt:lpstr>
    </vt:vector>
  </TitlesOfParts>
  <Company>Кураж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судей прошедших областной судейский семинар по КАТА</dc:title>
  <dc:subject/>
  <dc:creator>Эльфин</dc:creator>
  <cp:keywords/>
  <dc:description/>
  <cp:lastModifiedBy>Safronovs1979@hotmail.com</cp:lastModifiedBy>
  <cp:revision>3</cp:revision>
  <cp:lastPrinted>2012-01-16T06:39:00Z</cp:lastPrinted>
  <dcterms:created xsi:type="dcterms:W3CDTF">2017-12-18T14:42:00Z</dcterms:created>
  <dcterms:modified xsi:type="dcterms:W3CDTF">2017-12-18T14:43:00Z</dcterms:modified>
</cp:coreProperties>
</file>